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A2" w:rsidRDefault="00B033BF" w:rsidP="00A034A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A034A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A034A2" w:rsidRDefault="00B033BF" w:rsidP="00B033B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День русского языка. День рождения А.С. Пушкина.</w:t>
      </w:r>
    </w:p>
    <w:p w:rsidR="00B033BF" w:rsidRDefault="00B033BF" w:rsidP="00B033B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Прошёл конкурс инсценированной сказки А.С.Пушкина</w:t>
      </w:r>
    </w:p>
    <w:p w:rsidR="00020D10" w:rsidRPr="00B033BF" w:rsidRDefault="00020D10" w:rsidP="00020D10">
      <w:pPr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 отряд. </w:t>
      </w:r>
      <w:r w:rsidR="005C44DB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5C44DB">
        <w:rPr>
          <w:rFonts w:ascii="Times New Roman" w:hAnsi="Times New Roman" w:cs="Times New Roman"/>
          <w:sz w:val="28"/>
          <w:szCs w:val="28"/>
        </w:rPr>
        <w:t>о п</w:t>
      </w:r>
      <w:r>
        <w:rPr>
          <w:rFonts w:ascii="Times New Roman" w:hAnsi="Times New Roman" w:cs="Times New Roman"/>
          <w:sz w:val="28"/>
          <w:szCs w:val="28"/>
        </w:rPr>
        <w:t xml:space="preserve">опе и о работнике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033BF" w:rsidRDefault="005C44DB" w:rsidP="00B033B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75pt;height:230.25pt">
            <v:imagedata r:id="rId4" o:title="IMG_20220606_105502"/>
          </v:shape>
        </w:pict>
      </w:r>
      <w:r>
        <w:rPr>
          <w:noProof/>
        </w:rPr>
        <w:drawing>
          <wp:inline distT="0" distB="0" distL="0" distR="0">
            <wp:extent cx="2209800" cy="2943225"/>
            <wp:effectExtent l="19050" t="0" r="0" b="0"/>
            <wp:docPr id="48" name="Рисунок 48" descr="C:\Users\лицей 145\AppData\Local\Microsoft\Windows\INetCache\Content.Word\IMG_20220606_10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лицей 145\AppData\Local\Microsoft\Windows\INetCache\Content.Word\IMG_20220606_105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D10" w:rsidRDefault="005C44DB" w:rsidP="00B033B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shape id="_x0000_i1027" type="#_x0000_t75" style="width:303.75pt;height:228pt">
            <v:imagedata r:id="rId6" o:title="IMG_20220606_110000"/>
          </v:shape>
        </w:pict>
      </w:r>
    </w:p>
    <w:p w:rsidR="005C44DB" w:rsidRDefault="005C44DB" w:rsidP="00B033B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44DB" w:rsidRDefault="005C44DB" w:rsidP="00B033B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44DB" w:rsidRDefault="005C44DB" w:rsidP="00B033B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44DB" w:rsidRDefault="005C44DB" w:rsidP="00B033B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44DB" w:rsidRPr="005C44DB" w:rsidRDefault="005C44DB" w:rsidP="00B033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2 отряд </w:t>
      </w:r>
      <w:r w:rsidRPr="005C44D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Pr="005C44DB">
        <w:rPr>
          <w:rFonts w:ascii="Times New Roman" w:hAnsi="Times New Roman" w:cs="Times New Roman"/>
          <w:sz w:val="28"/>
          <w:szCs w:val="28"/>
        </w:rPr>
        <w:t>лтане</w:t>
      </w:r>
      <w:proofErr w:type="spellEnd"/>
      <w:r w:rsidRPr="005C44DB">
        <w:rPr>
          <w:rFonts w:ascii="Times New Roman" w:hAnsi="Times New Roman" w:cs="Times New Roman"/>
          <w:sz w:val="28"/>
          <w:szCs w:val="28"/>
        </w:rPr>
        <w:t>»</w:t>
      </w:r>
    </w:p>
    <w:p w:rsidR="00B033BF" w:rsidRDefault="005C44DB" w:rsidP="00A034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6" type="#_x0000_t75" style="width:205.5pt;height:274.5pt">
            <v:imagedata r:id="rId7" o:title="IMG_20220606_110132"/>
          </v:shape>
        </w:pict>
      </w:r>
      <w:r w:rsidR="00E906BB">
        <w:rPr>
          <w:rFonts w:ascii="Times New Roman" w:hAnsi="Times New Roman" w:cs="Times New Roman"/>
          <w:i/>
          <w:sz w:val="28"/>
          <w:szCs w:val="28"/>
        </w:rPr>
        <w:pict>
          <v:shape id="_x0000_i1029" type="#_x0000_t75" style="width:201.75pt;height:269.25pt">
            <v:imagedata r:id="rId8" o:title="IMG_20220606_110140"/>
          </v:shape>
        </w:pict>
      </w:r>
      <w:r>
        <w:rPr>
          <w:rFonts w:ascii="Times New Roman" w:hAnsi="Times New Roman" w:cs="Times New Roman"/>
          <w:i/>
          <w:sz w:val="28"/>
          <w:szCs w:val="28"/>
        </w:rPr>
        <w:pict>
          <v:shape id="_x0000_i1028" type="#_x0000_t75" style="width:256.5pt;height:193.5pt">
            <v:imagedata r:id="rId9" o:title="IMG_20220606_110530"/>
          </v:shape>
        </w:pict>
      </w:r>
    </w:p>
    <w:p w:rsidR="00A034A2" w:rsidRDefault="00E906BB" w:rsidP="00A034A2">
      <w:pPr>
        <w:jc w:val="center"/>
      </w:pPr>
      <w:r>
        <w:pict>
          <v:shape id="_x0000_i1030" type="#_x0000_t75" style="width:258pt;height:192pt">
            <v:imagedata r:id="rId10" o:title="IMG_20220606_110425"/>
          </v:shape>
        </w:pict>
      </w:r>
    </w:p>
    <w:p w:rsidR="005C44DB" w:rsidRDefault="00E906BB" w:rsidP="005C44D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06BB">
        <w:rPr>
          <w:rFonts w:ascii="Times New Roman" w:hAnsi="Times New Roman" w:cs="Times New Roman"/>
          <w:sz w:val="28"/>
          <w:szCs w:val="28"/>
          <w:u w:val="single"/>
        </w:rPr>
        <w:lastRenderedPageBreak/>
        <w:t>3 отряд</w:t>
      </w:r>
      <w:r>
        <w:rPr>
          <w:rFonts w:ascii="Times New Roman" w:hAnsi="Times New Roman" w:cs="Times New Roman"/>
          <w:sz w:val="28"/>
          <w:szCs w:val="28"/>
        </w:rPr>
        <w:t xml:space="preserve"> «Сказка о мертвой царевне и семи богатырях»</w:t>
      </w:r>
      <w:r w:rsidRPr="00E906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2066925" cy="2755899"/>
            <wp:effectExtent l="19050" t="0" r="9525" b="0"/>
            <wp:docPr id="90" name="Рисунок 90" descr="C:\Users\лицей 145\AppData\Local\Microsoft\Windows\INetCache\Content.Word\IMG_20220606_1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лицей 145\AppData\Local\Microsoft\Windows\INetCache\Content.Word\IMG_20220606_104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80" cy="274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4DB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2071618" cy="2764081"/>
            <wp:effectExtent l="19050" t="0" r="4832" b="0"/>
            <wp:docPr id="58" name="Рисунок 58" descr="C:\Users\лицей 145\AppData\Local\Microsoft\Windows\INetCache\Content.Word\IMG_20220606_10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лицей 145\AppData\Local\Microsoft\Windows\INetCache\Content.Word\IMG_20220606_104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76" cy="276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pict>
          <v:shape id="_x0000_i1031" type="#_x0000_t75" style="width:187.5pt;height:249.75pt">
            <v:imagedata r:id="rId13" o:title="IMG_20220606_104510"/>
          </v:shape>
        </w:pict>
      </w:r>
      <w:r>
        <w:rPr>
          <w:rFonts w:ascii="Times New Roman" w:hAnsi="Times New Roman" w:cs="Times New Roman"/>
          <w:sz w:val="28"/>
          <w:szCs w:val="28"/>
          <w:u w:val="single"/>
        </w:rPr>
        <w:pict>
          <v:shape id="_x0000_i1032" type="#_x0000_t75" style="width:182.25pt;height:243pt">
            <v:imagedata r:id="rId14" o:title="IMG_20220606_104247"/>
          </v:shape>
        </w:pict>
      </w:r>
    </w:p>
    <w:p w:rsidR="004D00D5" w:rsidRDefault="00E906BB" w:rsidP="00E906BB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3281680" cy="2461260"/>
            <wp:effectExtent l="19050" t="0" r="0" b="0"/>
            <wp:docPr id="1" name="Рисунок 59" descr="C:\Users\лицей 145\AppData\Local\Microsoft\Windows\INetCache\Content.Word\IMG_20220606_10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лицей 145\AppData\Local\Microsoft\Windows\INetCache\Content.Word\IMG_20220606_1051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0D5" w:rsidSect="001A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34A2"/>
    <w:rsid w:val="00020D10"/>
    <w:rsid w:val="004D00D5"/>
    <w:rsid w:val="005C44DB"/>
    <w:rsid w:val="00A034A2"/>
    <w:rsid w:val="00B033BF"/>
    <w:rsid w:val="00E9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2022-06-06T10:26:00Z</dcterms:created>
  <dcterms:modified xsi:type="dcterms:W3CDTF">2022-06-06T11:15:00Z</dcterms:modified>
</cp:coreProperties>
</file>